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79B78" w14:textId="758B3F5F" w:rsidR="12298671" w:rsidRDefault="12298671" w:rsidP="12298671">
      <w:pPr>
        <w:spacing w:line="360" w:lineRule="auto"/>
        <w:rPr>
          <w:rFonts w:ascii="Times New Roman" w:eastAsia="Times New Roman" w:hAnsi="Times New Roman" w:cs="Times New Roman"/>
        </w:rPr>
      </w:pPr>
    </w:p>
    <w:p w14:paraId="62567875" w14:textId="18C763AA" w:rsidR="00826CFE" w:rsidRDefault="32CFF1F6" w:rsidP="34761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347615FA">
        <w:rPr>
          <w:rFonts w:ascii="Times New Roman" w:eastAsia="Times New Roman" w:hAnsi="Times New Roman" w:cs="Times New Roman"/>
          <w:b/>
          <w:bCs/>
        </w:rPr>
        <w:t xml:space="preserve">Formularz zgłoszeniowy </w:t>
      </w:r>
      <w:r w:rsidR="3B2C2A48" w:rsidRPr="347615FA">
        <w:rPr>
          <w:rFonts w:ascii="Times New Roman" w:eastAsia="Times New Roman" w:hAnsi="Times New Roman" w:cs="Times New Roman"/>
          <w:b/>
          <w:bCs/>
        </w:rPr>
        <w:t>pracowników</w:t>
      </w:r>
      <w:r w:rsidR="022016B0" w:rsidRPr="347615FA">
        <w:rPr>
          <w:rFonts w:ascii="Times New Roman" w:eastAsia="Times New Roman" w:hAnsi="Times New Roman" w:cs="Times New Roman"/>
          <w:b/>
          <w:bCs/>
        </w:rPr>
        <w:t xml:space="preserve"> szkoły</w:t>
      </w:r>
      <w:r w:rsidRPr="347615FA">
        <w:rPr>
          <w:rFonts w:ascii="Times New Roman" w:eastAsia="Times New Roman" w:hAnsi="Times New Roman" w:cs="Times New Roman"/>
          <w:b/>
          <w:bCs/>
        </w:rPr>
        <w:t xml:space="preserve"> do pr</w:t>
      </w:r>
      <w:r w:rsidR="5E678EB2" w:rsidRPr="347615FA">
        <w:rPr>
          <w:rFonts w:ascii="Times New Roman" w:eastAsia="Times New Roman" w:hAnsi="Times New Roman" w:cs="Times New Roman"/>
          <w:b/>
          <w:bCs/>
        </w:rPr>
        <w:t>ojektu</w:t>
      </w:r>
      <w:r w:rsidR="5E678EB2" w:rsidRPr="347615FA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347615FA">
        <w:rPr>
          <w:rFonts w:ascii="Times New Roman" w:eastAsia="Times New Roman" w:hAnsi="Times New Roman" w:cs="Times New Roman"/>
          <w:b/>
          <w:bCs/>
        </w:rPr>
        <w:t>“</w:t>
      </w:r>
      <w:r w:rsidR="4072399E" w:rsidRPr="347615FA">
        <w:rPr>
          <w:rFonts w:ascii="Times New Roman" w:eastAsia="Times New Roman" w:hAnsi="Times New Roman" w:cs="Times New Roman"/>
          <w:b/>
          <w:bCs/>
        </w:rPr>
        <w:t>Cyfrowy Most do Europy</w:t>
      </w:r>
      <w:r w:rsidRPr="347615FA">
        <w:rPr>
          <w:rFonts w:ascii="Times New Roman" w:eastAsia="Times New Roman" w:hAnsi="Times New Roman" w:cs="Times New Roman"/>
          <w:b/>
          <w:bCs/>
        </w:rPr>
        <w:t xml:space="preserve">” </w:t>
      </w:r>
    </w:p>
    <w:p w14:paraId="57375426" w14:textId="70FAF391" w:rsidR="00826CFE" w:rsidRDefault="32CFF1F6" w:rsidP="34761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347615FA">
        <w:rPr>
          <w:rFonts w:ascii="Times New Roman" w:eastAsia="Times New Roman" w:hAnsi="Times New Roman" w:cs="Times New Roman"/>
          <w:b/>
          <w:bCs/>
        </w:rPr>
        <w:t>o numer</w:t>
      </w:r>
      <w:r w:rsidR="57866352" w:rsidRPr="347615FA">
        <w:rPr>
          <w:rFonts w:ascii="Times New Roman" w:eastAsia="Times New Roman" w:hAnsi="Times New Roman" w:cs="Times New Roman"/>
          <w:b/>
          <w:bCs/>
        </w:rPr>
        <w:t>z</w:t>
      </w:r>
      <w:r w:rsidRPr="347615FA">
        <w:rPr>
          <w:rFonts w:ascii="Times New Roman" w:eastAsia="Times New Roman" w:hAnsi="Times New Roman" w:cs="Times New Roman"/>
          <w:b/>
          <w:bCs/>
        </w:rPr>
        <w:t xml:space="preserve">e </w:t>
      </w:r>
      <w:r w:rsidR="3E3FD097" w:rsidRPr="347615FA">
        <w:rPr>
          <w:rFonts w:ascii="Times New Roman" w:eastAsia="Times New Roman" w:hAnsi="Times New Roman" w:cs="Times New Roman"/>
          <w:b/>
          <w:bCs/>
        </w:rPr>
        <w:t xml:space="preserve">2025-1-PL01-KA121-SCH-000338590 </w:t>
      </w:r>
      <w:r w:rsidRPr="347615FA">
        <w:rPr>
          <w:rFonts w:ascii="Times New Roman" w:eastAsia="Times New Roman" w:hAnsi="Times New Roman" w:cs="Times New Roman"/>
          <w:b/>
          <w:bCs/>
        </w:rPr>
        <w:t>rea</w:t>
      </w:r>
      <w:r w:rsidR="44908DBA" w:rsidRPr="347615FA">
        <w:rPr>
          <w:rFonts w:ascii="Times New Roman" w:eastAsia="Times New Roman" w:hAnsi="Times New Roman" w:cs="Times New Roman"/>
          <w:b/>
          <w:bCs/>
        </w:rPr>
        <w:t xml:space="preserve">lizowanego na zasadach Programu Erasmus+ </w:t>
      </w:r>
      <w:r w:rsidR="2FB1953C" w:rsidRPr="347615FA">
        <w:rPr>
          <w:rFonts w:ascii="Times New Roman" w:eastAsia="Times New Roman" w:hAnsi="Times New Roman" w:cs="Times New Roman"/>
          <w:b/>
          <w:bCs/>
        </w:rPr>
        <w:t>do</w:t>
      </w:r>
      <w:r w:rsidR="44908DBA" w:rsidRPr="347615FA">
        <w:rPr>
          <w:rFonts w:ascii="Times New Roman" w:eastAsia="Times New Roman" w:hAnsi="Times New Roman" w:cs="Times New Roman"/>
          <w:b/>
          <w:bCs/>
        </w:rPr>
        <w:t xml:space="preserve">finansowanego </w:t>
      </w:r>
      <w:r w:rsidR="15CCC5A6" w:rsidRPr="347615FA">
        <w:rPr>
          <w:rFonts w:ascii="Times New Roman" w:eastAsia="Times New Roman" w:hAnsi="Times New Roman" w:cs="Times New Roman"/>
          <w:b/>
          <w:bCs/>
        </w:rPr>
        <w:t>przez Unię Europejską</w:t>
      </w:r>
    </w:p>
    <w:p w14:paraId="581A96DC" w14:textId="5ACEDC9F" w:rsidR="12298671" w:rsidRDefault="12298671" w:rsidP="12298671">
      <w:pPr>
        <w:spacing w:line="360" w:lineRule="auto"/>
        <w:rPr>
          <w:rFonts w:ascii="Times New Roman" w:eastAsia="Times New Roman" w:hAnsi="Times New Roman" w:cs="Times New Roman"/>
        </w:rPr>
      </w:pPr>
    </w:p>
    <w:p w14:paraId="59EF5564" w14:textId="18F188F2" w:rsidR="446C8B81" w:rsidRDefault="57D26128" w:rsidP="347615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347615FA">
        <w:rPr>
          <w:rFonts w:ascii="Times New Roman" w:eastAsia="Times New Roman" w:hAnsi="Times New Roman" w:cs="Times New Roman"/>
          <w:b/>
          <w:bCs/>
          <w:sz w:val="22"/>
          <w:szCs w:val="22"/>
        </w:rPr>
        <w:t>Oświadczenie kandydata</w:t>
      </w:r>
      <w:r w:rsidR="446C8B81" w:rsidRPr="347615F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</w:p>
    <w:p w14:paraId="185E8CCC" w14:textId="4BFB388B" w:rsidR="446C8B81" w:rsidRDefault="7461BF8F" w:rsidP="3476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347615FA">
        <w:rPr>
          <w:rFonts w:ascii="Times New Roman" w:eastAsia="Times New Roman" w:hAnsi="Times New Roman" w:cs="Times New Roman"/>
          <w:b/>
          <w:bCs/>
          <w:sz w:val="22"/>
          <w:szCs w:val="22"/>
        </w:rPr>
        <w:t>u</w:t>
      </w:r>
      <w:r w:rsidR="7C9AA86D" w:rsidRPr="347615F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biegającego się o wyjazd na zagraniczny kurs lub szkolenie i/lub na job shadowing </w:t>
      </w:r>
    </w:p>
    <w:p w14:paraId="315AA4C7" w14:textId="35D85C03" w:rsidR="446C8B81" w:rsidRDefault="446C8B81" w:rsidP="347615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347615FA">
        <w:rPr>
          <w:rFonts w:ascii="Times New Roman" w:eastAsia="Times New Roman" w:hAnsi="Times New Roman" w:cs="Times New Roman"/>
          <w:b/>
          <w:bCs/>
          <w:sz w:val="22"/>
          <w:szCs w:val="22"/>
        </w:rPr>
        <w:t>realizowane w ramach projektu “Cyfrowy Most do Europy”</w:t>
      </w:r>
    </w:p>
    <w:p w14:paraId="69DA62B8" w14:textId="37602AEA" w:rsidR="347615FA" w:rsidRDefault="347615FA" w:rsidP="347615F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F841391" w14:textId="5CD487BF" w:rsidR="446C8B81" w:rsidRDefault="446C8B81" w:rsidP="347615FA">
      <w:pPr>
        <w:spacing w:after="0" w:line="360" w:lineRule="auto"/>
        <w:rPr>
          <w:rFonts w:ascii="Times New Roman" w:eastAsia="Times New Roman" w:hAnsi="Times New Roman" w:cs="Times New Roman"/>
        </w:rPr>
      </w:pPr>
      <w:r w:rsidRPr="347615FA">
        <w:rPr>
          <w:rFonts w:ascii="Times New Roman" w:eastAsia="Times New Roman" w:hAnsi="Times New Roman" w:cs="Times New Roman"/>
        </w:rPr>
        <w:t xml:space="preserve">Dane osobowe (wypełnia kandydat/tka - </w:t>
      </w:r>
      <w:r w:rsidR="23621BFA" w:rsidRPr="347615FA">
        <w:rPr>
          <w:rFonts w:ascii="Times New Roman" w:eastAsia="Times New Roman" w:hAnsi="Times New Roman" w:cs="Times New Roman"/>
        </w:rPr>
        <w:t>pracownik ILO im. K. Jagiellończyka</w:t>
      </w:r>
      <w:r w:rsidRPr="347615FA">
        <w:rPr>
          <w:rFonts w:ascii="Times New Roman" w:eastAsia="Times New Roman" w:hAnsi="Times New Roman" w:cs="Times New Roman"/>
        </w:rPr>
        <w:t>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680"/>
        <w:gridCol w:w="4442"/>
      </w:tblGrid>
      <w:tr w:rsidR="12298671" w14:paraId="3E424D51" w14:textId="77777777" w:rsidTr="7151979D">
        <w:trPr>
          <w:trHeight w:val="300"/>
        </w:trPr>
        <w:tc>
          <w:tcPr>
            <w:tcW w:w="9122" w:type="dxa"/>
            <w:gridSpan w:val="2"/>
          </w:tcPr>
          <w:p w14:paraId="149A7CDB" w14:textId="4C01C448" w:rsidR="5001070C" w:rsidRDefault="5001070C" w:rsidP="122986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2298671">
              <w:rPr>
                <w:rFonts w:ascii="Times New Roman" w:eastAsia="Times New Roman" w:hAnsi="Times New Roman" w:cs="Times New Roman"/>
                <w:b/>
                <w:bCs/>
              </w:rPr>
              <w:t>Dane podstawowe kandydata/tki</w:t>
            </w:r>
          </w:p>
        </w:tc>
      </w:tr>
      <w:tr w:rsidR="12298671" w14:paraId="0650437E" w14:textId="77777777" w:rsidTr="7151979D">
        <w:trPr>
          <w:trHeight w:val="300"/>
        </w:trPr>
        <w:tc>
          <w:tcPr>
            <w:tcW w:w="4680" w:type="dxa"/>
          </w:tcPr>
          <w:p w14:paraId="2BFA7D24" w14:textId="280AF75F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4442" w:type="dxa"/>
          </w:tcPr>
          <w:p w14:paraId="1D3062E0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145A5528" w14:textId="77777777" w:rsidTr="7151979D">
        <w:trPr>
          <w:trHeight w:val="300"/>
        </w:trPr>
        <w:tc>
          <w:tcPr>
            <w:tcW w:w="4680" w:type="dxa"/>
          </w:tcPr>
          <w:p w14:paraId="3EA86EE9" w14:textId="69C65764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4442" w:type="dxa"/>
          </w:tcPr>
          <w:p w14:paraId="257B20F8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3955041B" w14:textId="77777777" w:rsidTr="7151979D">
        <w:trPr>
          <w:trHeight w:val="300"/>
        </w:trPr>
        <w:tc>
          <w:tcPr>
            <w:tcW w:w="4680" w:type="dxa"/>
          </w:tcPr>
          <w:p w14:paraId="3EC5DCAE" w14:textId="55D95B20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Data urodzenia</w:t>
            </w:r>
          </w:p>
        </w:tc>
        <w:tc>
          <w:tcPr>
            <w:tcW w:w="4442" w:type="dxa"/>
          </w:tcPr>
          <w:p w14:paraId="6E25A545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31461FE9" w14:textId="77777777" w:rsidTr="7151979D">
        <w:trPr>
          <w:trHeight w:val="300"/>
        </w:trPr>
        <w:tc>
          <w:tcPr>
            <w:tcW w:w="4680" w:type="dxa"/>
          </w:tcPr>
          <w:p w14:paraId="1A67B632" w14:textId="5927BB18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Obywatelstwo</w:t>
            </w:r>
          </w:p>
        </w:tc>
        <w:tc>
          <w:tcPr>
            <w:tcW w:w="4442" w:type="dxa"/>
          </w:tcPr>
          <w:p w14:paraId="5295575C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3CB928B9" w14:textId="77777777" w:rsidTr="7151979D">
        <w:trPr>
          <w:trHeight w:val="300"/>
        </w:trPr>
        <w:tc>
          <w:tcPr>
            <w:tcW w:w="4680" w:type="dxa"/>
          </w:tcPr>
          <w:p w14:paraId="3634450C" w14:textId="37E89DBB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442" w:type="dxa"/>
          </w:tcPr>
          <w:p w14:paraId="436E2940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0AA64756" w14:textId="77777777" w:rsidTr="7151979D">
        <w:trPr>
          <w:trHeight w:val="300"/>
        </w:trPr>
        <w:tc>
          <w:tcPr>
            <w:tcW w:w="4680" w:type="dxa"/>
          </w:tcPr>
          <w:p w14:paraId="2A165C86" w14:textId="20DA6A8C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442" w:type="dxa"/>
          </w:tcPr>
          <w:p w14:paraId="5811FF99" w14:textId="2AB12B95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233AA7D0" w14:textId="77777777" w:rsidTr="7151979D">
        <w:trPr>
          <w:trHeight w:val="300"/>
        </w:trPr>
        <w:tc>
          <w:tcPr>
            <w:tcW w:w="9122" w:type="dxa"/>
            <w:gridSpan w:val="2"/>
          </w:tcPr>
          <w:p w14:paraId="5DB14C21" w14:textId="23C60F3D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2298671">
              <w:rPr>
                <w:rFonts w:ascii="Times New Roman" w:eastAsia="Times New Roman" w:hAnsi="Times New Roman" w:cs="Times New Roman"/>
                <w:b/>
                <w:bCs/>
              </w:rPr>
              <w:t>Informacje o kandydacie/tce</w:t>
            </w:r>
          </w:p>
        </w:tc>
      </w:tr>
      <w:tr w:rsidR="12298671" w14:paraId="4A55DE47" w14:textId="77777777" w:rsidTr="7151979D">
        <w:trPr>
          <w:trHeight w:val="300"/>
        </w:trPr>
        <w:tc>
          <w:tcPr>
            <w:tcW w:w="4680" w:type="dxa"/>
          </w:tcPr>
          <w:p w14:paraId="7B292C09" w14:textId="48DFF0A5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Stanowisko</w:t>
            </w:r>
          </w:p>
        </w:tc>
        <w:tc>
          <w:tcPr>
            <w:tcW w:w="4442" w:type="dxa"/>
          </w:tcPr>
          <w:p w14:paraId="67753375" w14:textId="733D699F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62FC317A" w14:textId="77777777" w:rsidTr="7151979D">
        <w:trPr>
          <w:trHeight w:val="300"/>
        </w:trPr>
        <w:tc>
          <w:tcPr>
            <w:tcW w:w="4680" w:type="dxa"/>
          </w:tcPr>
          <w:p w14:paraId="4F9F37A9" w14:textId="7B5E1AAC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Miejsce pracy</w:t>
            </w:r>
          </w:p>
          <w:p w14:paraId="37D1BC9E" w14:textId="3ED5C047" w:rsidR="4436FEC1" w:rsidRDefault="4436FEC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(pełna nazwa, adres, numer NIP)</w:t>
            </w:r>
          </w:p>
        </w:tc>
        <w:tc>
          <w:tcPr>
            <w:tcW w:w="4442" w:type="dxa"/>
          </w:tcPr>
          <w:p w14:paraId="28A6DB8E" w14:textId="663BF6EA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D17C29" w14:textId="512F2E57" w:rsidR="7151979D" w:rsidRDefault="7151979D" w:rsidP="7151979D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7DBE925B" w14:textId="24CABD9F" w:rsidR="7583904B" w:rsidRDefault="7583904B" w:rsidP="12298671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12298671">
        <w:rPr>
          <w:rFonts w:ascii="Times New Roman" w:eastAsia="Times New Roman" w:hAnsi="Times New Roman" w:cs="Times New Roman"/>
        </w:rPr>
        <w:t>Mój poziom języka angielskiego określam jako:</w:t>
      </w:r>
    </w:p>
    <w:p w14:paraId="34E0D559" w14:textId="5C3E6EDD" w:rsidR="7583904B" w:rsidRDefault="7583904B" w:rsidP="12298671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12298671">
        <w:rPr>
          <w:rFonts w:ascii="Times New Roman" w:eastAsia="Times New Roman" w:hAnsi="Times New Roman" w:cs="Times New Roman"/>
        </w:rPr>
        <w:t>A1</w:t>
      </w:r>
      <w:r>
        <w:tab/>
      </w:r>
      <w:r>
        <w:tab/>
      </w:r>
      <w:r w:rsidRPr="12298671">
        <w:rPr>
          <w:rFonts w:ascii="Times New Roman" w:eastAsia="Times New Roman" w:hAnsi="Times New Roman" w:cs="Times New Roman"/>
        </w:rPr>
        <w:t>A2</w:t>
      </w:r>
      <w:r>
        <w:tab/>
      </w:r>
      <w:r>
        <w:tab/>
      </w:r>
      <w:r w:rsidRPr="12298671">
        <w:rPr>
          <w:rFonts w:ascii="Times New Roman" w:eastAsia="Times New Roman" w:hAnsi="Times New Roman" w:cs="Times New Roman"/>
        </w:rPr>
        <w:t>B1</w:t>
      </w:r>
      <w:r>
        <w:tab/>
      </w:r>
      <w:r>
        <w:tab/>
      </w:r>
      <w:r w:rsidRPr="12298671">
        <w:rPr>
          <w:rFonts w:ascii="Times New Roman" w:eastAsia="Times New Roman" w:hAnsi="Times New Roman" w:cs="Times New Roman"/>
        </w:rPr>
        <w:t>B2</w:t>
      </w:r>
      <w:r>
        <w:tab/>
      </w:r>
      <w:r>
        <w:tab/>
      </w:r>
      <w:r w:rsidRPr="12298671">
        <w:rPr>
          <w:rFonts w:ascii="Times New Roman" w:eastAsia="Times New Roman" w:hAnsi="Times New Roman" w:cs="Times New Roman"/>
        </w:rPr>
        <w:t>C1</w:t>
      </w:r>
      <w:r>
        <w:tab/>
      </w:r>
      <w:r>
        <w:tab/>
      </w:r>
      <w:r w:rsidRPr="12298671">
        <w:rPr>
          <w:rFonts w:ascii="Times New Roman" w:eastAsia="Times New Roman" w:hAnsi="Times New Roman" w:cs="Times New Roman"/>
        </w:rPr>
        <w:t>C2</w:t>
      </w:r>
    </w:p>
    <w:p w14:paraId="302F59BA" w14:textId="1570F9AE" w:rsidR="12298671" w:rsidRDefault="7583904B" w:rsidP="3E15E2BA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>Aplikuję o mobilność na (prosimy zaznaczyć swój wybór)</w:t>
      </w:r>
      <w:r w:rsidR="028EA447" w:rsidRPr="7151979D">
        <w:rPr>
          <w:rFonts w:ascii="Times New Roman" w:eastAsia="Times New Roman" w:hAnsi="Times New Roman" w:cs="Times New Roman"/>
        </w:rPr>
        <w:t>:</w:t>
      </w:r>
    </w:p>
    <w:p w14:paraId="392D4932" w14:textId="6F6C7C21" w:rsidR="3E15E2BA" w:rsidRDefault="3E15E2BA" w:rsidP="3E15E2BA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0C894B02" w14:textId="35D1E36B" w:rsidR="538E2319" w:rsidRDefault="028EA447" w:rsidP="12298671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 xml:space="preserve">kurs/szkolenie </w:t>
      </w:r>
      <w:r w:rsidR="7583904B" w:rsidRPr="7151979D">
        <w:rPr>
          <w:rFonts w:ascii="Times New Roman" w:eastAsia="Times New Roman" w:hAnsi="Times New Roman" w:cs="Times New Roman"/>
        </w:rPr>
        <w:t xml:space="preserve">w Hiszpanii </w:t>
      </w:r>
      <w:r w:rsidR="538E2319">
        <w:tab/>
      </w:r>
      <w:r w:rsidR="09636532" w:rsidRPr="7151979D">
        <w:rPr>
          <w:rFonts w:ascii="Times New Roman" w:eastAsia="Times New Roman" w:hAnsi="Times New Roman" w:cs="Times New Roman"/>
        </w:rPr>
        <w:t xml:space="preserve"> </w:t>
      </w:r>
      <w:r w:rsidR="12298671">
        <w:rPr>
          <w:noProof/>
          <w:lang w:eastAsia="pl-PL"/>
        </w:rPr>
        <mc:AlternateContent>
          <mc:Choice Requires="wps">
            <w:drawing>
              <wp:inline distT="0" distB="0" distL="0" distR="0" wp14:anchorId="10D0D096" wp14:editId="1F4E21E2">
                <wp:extent cx="99060" cy="91440"/>
                <wp:effectExtent l="0" t="0" r="15240" b="22860"/>
                <wp:docPr id="168953622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</mc:AlternateContent>
      </w:r>
    </w:p>
    <w:p w14:paraId="6EE3357C" w14:textId="0A845127" w:rsidR="7583904B" w:rsidRDefault="1DF9EC2D" w:rsidP="12298671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 xml:space="preserve">kurs/szkolenie </w:t>
      </w:r>
      <w:r w:rsidR="7583904B" w:rsidRPr="7151979D">
        <w:rPr>
          <w:rFonts w:ascii="Times New Roman" w:eastAsia="Times New Roman" w:hAnsi="Times New Roman" w:cs="Times New Roman"/>
        </w:rPr>
        <w:t>w Portugalii</w:t>
      </w:r>
      <w:r w:rsidR="7583904B">
        <w:tab/>
      </w:r>
      <w:r w:rsidR="7F3A7F69" w:rsidRPr="7151979D">
        <w:rPr>
          <w:rFonts w:ascii="Times New Roman" w:eastAsia="Times New Roman" w:hAnsi="Times New Roman" w:cs="Times New Roman"/>
        </w:rPr>
        <w:t xml:space="preserve"> </w:t>
      </w:r>
      <w:r w:rsidR="7F3A7F69">
        <w:rPr>
          <w:noProof/>
          <w:lang w:eastAsia="pl-PL"/>
        </w:rPr>
        <mc:AlternateContent>
          <mc:Choice Requires="wps">
            <w:drawing>
              <wp:inline distT="0" distB="0" distL="0" distR="0" wp14:anchorId="050D9C57" wp14:editId="207D660F">
                <wp:extent cx="99060" cy="91440"/>
                <wp:effectExtent l="0" t="0" r="15240" b="22860"/>
                <wp:docPr id="164747948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</mc:AlternateContent>
      </w:r>
    </w:p>
    <w:p w14:paraId="2A5DB35E" w14:textId="608290DF" w:rsidR="7583904B" w:rsidRDefault="7B2CADA8" w:rsidP="12298671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 xml:space="preserve">kurs/szkolenie </w:t>
      </w:r>
      <w:r w:rsidR="7583904B" w:rsidRPr="7151979D">
        <w:rPr>
          <w:rFonts w:ascii="Times New Roman" w:eastAsia="Times New Roman" w:hAnsi="Times New Roman" w:cs="Times New Roman"/>
        </w:rPr>
        <w:t>w Irlandii</w:t>
      </w:r>
      <w:r w:rsidR="7583904B">
        <w:tab/>
      </w:r>
      <w:r w:rsidR="07A08C9A" w:rsidRPr="7151979D">
        <w:rPr>
          <w:rFonts w:ascii="Times New Roman" w:eastAsia="Times New Roman" w:hAnsi="Times New Roman" w:cs="Times New Roman"/>
        </w:rPr>
        <w:t xml:space="preserve"> </w:t>
      </w:r>
      <w:r w:rsidR="07A08C9A">
        <w:rPr>
          <w:noProof/>
          <w:lang w:eastAsia="pl-PL"/>
        </w:rPr>
        <mc:AlternateContent>
          <mc:Choice Requires="wps">
            <w:drawing>
              <wp:inline distT="0" distB="0" distL="0" distR="0" wp14:anchorId="6082E6FD" wp14:editId="0C1749CB">
                <wp:extent cx="99060" cy="91440"/>
                <wp:effectExtent l="0" t="0" r="15240" b="22860"/>
                <wp:docPr id="19145062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</mc:AlternateContent>
      </w:r>
    </w:p>
    <w:p w14:paraId="63113D79" w14:textId="57C7DFE4" w:rsidR="7583904B" w:rsidRDefault="02B5ABD3" w:rsidP="12298671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 xml:space="preserve">kurs/szkolenie </w:t>
      </w:r>
      <w:r w:rsidR="7583904B" w:rsidRPr="7151979D">
        <w:rPr>
          <w:rFonts w:ascii="Times New Roman" w:eastAsia="Times New Roman" w:hAnsi="Times New Roman" w:cs="Times New Roman"/>
        </w:rPr>
        <w:t>na Cyprze</w:t>
      </w:r>
      <w:r w:rsidR="7583904B">
        <w:tab/>
      </w:r>
      <w:r w:rsidR="7583904B" w:rsidRPr="7151979D">
        <w:rPr>
          <w:rFonts w:ascii="Times New Roman" w:eastAsia="Times New Roman" w:hAnsi="Times New Roman" w:cs="Times New Roman"/>
        </w:rPr>
        <w:t xml:space="preserve"> </w:t>
      </w:r>
      <w:r w:rsidR="5D23DE97">
        <w:rPr>
          <w:noProof/>
          <w:lang w:eastAsia="pl-PL"/>
        </w:rPr>
        <mc:AlternateContent>
          <mc:Choice Requires="wps">
            <w:drawing>
              <wp:inline distT="0" distB="0" distL="0" distR="0" wp14:anchorId="3D60D5A4" wp14:editId="0EEADED8">
                <wp:extent cx="99060" cy="91440"/>
                <wp:effectExtent l="0" t="0" r="15240" b="22860"/>
                <wp:docPr id="20113628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</mc:AlternateContent>
      </w:r>
    </w:p>
    <w:p w14:paraId="34D1A916" w14:textId="0E854139" w:rsidR="12298671" w:rsidRDefault="00E0CD9F" w:rsidP="7151979D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347615FA">
        <w:rPr>
          <w:rFonts w:ascii="Times New Roman" w:eastAsia="Times New Roman" w:hAnsi="Times New Roman" w:cs="Times New Roman"/>
        </w:rPr>
        <w:t>Job shadowing w Hiszpanii</w:t>
      </w:r>
      <w:r w:rsidR="12298671">
        <w:tab/>
      </w:r>
      <w:r w:rsidRPr="347615FA"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6428167" wp14:editId="24ADE62F">
                <wp:extent cx="99060" cy="91440"/>
                <wp:effectExtent l="0" t="0" r="15240" b="22860"/>
                <wp:docPr id="736224376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</mc:AlternateContent>
      </w:r>
    </w:p>
    <w:p w14:paraId="71F37BE4" w14:textId="36076703" w:rsidR="347615FA" w:rsidRDefault="347615FA" w:rsidP="347615F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5796E83" w14:textId="45CED336" w:rsidR="12298671" w:rsidRDefault="5737E765" w:rsidP="7151979D">
      <w:pPr>
        <w:spacing w:line="360" w:lineRule="auto"/>
        <w:jc w:val="both"/>
      </w:pPr>
      <w:r w:rsidRPr="7151979D">
        <w:rPr>
          <w:rFonts w:ascii="Times New Roman" w:eastAsia="Times New Roman" w:hAnsi="Times New Roman" w:cs="Times New Roman"/>
        </w:rPr>
        <w:lastRenderedPageBreak/>
        <w:t>Chciałbym wziąć udział w kursie (prosimy podać nazwę i miejsce kursu):</w:t>
      </w:r>
    </w:p>
    <w:p w14:paraId="05596426" w14:textId="04B82CE0" w:rsidR="12298671" w:rsidRDefault="5737E765">
      <w:r>
        <w:t>_________________________________________________</w:t>
      </w:r>
      <w:r w:rsidR="007F18D0">
        <w:t>_____________________________</w:t>
      </w:r>
    </w:p>
    <w:p w14:paraId="122281F2" w14:textId="30BB538B" w:rsidR="5737E765" w:rsidRDefault="5737E765" w:rsidP="7151979D">
      <w:pPr>
        <w:rPr>
          <w:rFonts w:ascii="Times New Roman" w:eastAsia="Times New Roman" w:hAnsi="Times New Roman" w:cs="Times New Roman"/>
        </w:rPr>
      </w:pPr>
      <w:r w:rsidRPr="7151979D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="007F18D0">
        <w:rPr>
          <w:rFonts w:ascii="Times New Roman" w:eastAsia="Times New Roman" w:hAnsi="Times New Roman" w:cs="Times New Roman"/>
        </w:rPr>
        <w:t>_____________</w:t>
      </w:r>
      <w:bookmarkStart w:id="0" w:name="_GoBack"/>
      <w:bookmarkEnd w:id="0"/>
      <w:r w:rsidRPr="7151979D">
        <w:rPr>
          <w:rFonts w:ascii="Times New Roman" w:eastAsia="Times New Roman" w:hAnsi="Times New Roman" w:cs="Times New Roman"/>
        </w:rPr>
        <w:t>____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4545"/>
        <w:gridCol w:w="4579"/>
      </w:tblGrid>
      <w:tr w:rsidR="12298671" w14:paraId="1CED3FF4" w14:textId="77777777" w:rsidTr="7151979D">
        <w:trPr>
          <w:trHeight w:val="300"/>
        </w:trPr>
        <w:tc>
          <w:tcPr>
            <w:tcW w:w="9124" w:type="dxa"/>
            <w:gridSpan w:val="2"/>
          </w:tcPr>
          <w:p w14:paraId="73FF6B74" w14:textId="5B595D17" w:rsidR="1B2233DD" w:rsidRDefault="1B2233DD" w:rsidP="122986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2298671">
              <w:rPr>
                <w:rFonts w:ascii="Times New Roman" w:eastAsia="Times New Roman" w:hAnsi="Times New Roman" w:cs="Times New Roman"/>
                <w:b/>
                <w:bCs/>
              </w:rPr>
              <w:t>Dodatkowe kryteria rekrutacji do projektu dotyczące działalności/osiągnięć z ostatnich 5 lat pracy</w:t>
            </w:r>
          </w:p>
        </w:tc>
      </w:tr>
      <w:tr w:rsidR="12298671" w14:paraId="2DE7CBC6" w14:textId="77777777" w:rsidTr="7151979D">
        <w:trPr>
          <w:trHeight w:val="300"/>
        </w:trPr>
        <w:tc>
          <w:tcPr>
            <w:tcW w:w="4545" w:type="dxa"/>
          </w:tcPr>
          <w:p w14:paraId="21E75CB3" w14:textId="373FAF85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u w:val="single"/>
              </w:rPr>
              <w:t>Kryterium 1</w:t>
            </w:r>
            <w:r w:rsidRPr="12298671">
              <w:rPr>
                <w:rFonts w:ascii="Times New Roman" w:eastAsia="Times New Roman" w:hAnsi="Times New Roman" w:cs="Times New Roman"/>
              </w:rPr>
              <w:t xml:space="preserve"> - </w:t>
            </w:r>
            <w:r w:rsidR="2230F09D" w:rsidRPr="12298671">
              <w:rPr>
                <w:rFonts w:ascii="Times New Roman" w:eastAsia="Times New Roman" w:hAnsi="Times New Roman" w:cs="Times New Roman"/>
              </w:rPr>
              <w:t xml:space="preserve">staż pracy (pełne lata pracy) </w:t>
            </w:r>
          </w:p>
        </w:tc>
        <w:tc>
          <w:tcPr>
            <w:tcW w:w="4579" w:type="dxa"/>
          </w:tcPr>
          <w:p w14:paraId="55BAE210" w14:textId="402B95EB" w:rsidR="12298671" w:rsidRDefault="12298671" w:rsidP="1229867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76050BCD" w14:textId="77777777" w:rsidTr="7151979D">
        <w:trPr>
          <w:trHeight w:val="300"/>
        </w:trPr>
        <w:tc>
          <w:tcPr>
            <w:tcW w:w="4545" w:type="dxa"/>
          </w:tcPr>
          <w:p w14:paraId="6297C081" w14:textId="1D285FE9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u w:val="single"/>
              </w:rPr>
              <w:t>Kryterium 2</w:t>
            </w:r>
            <w:r w:rsidRPr="12298671">
              <w:rPr>
                <w:rFonts w:ascii="Times New Roman" w:eastAsia="Times New Roman" w:hAnsi="Times New Roman" w:cs="Times New Roman"/>
              </w:rPr>
              <w:t xml:space="preserve"> - </w:t>
            </w:r>
            <w:r w:rsidR="66305D9F" w:rsidRPr="12298671">
              <w:rPr>
                <w:rFonts w:ascii="Times New Roman" w:eastAsia="Times New Roman" w:hAnsi="Times New Roman" w:cs="Times New Roman"/>
              </w:rPr>
              <w:t>zaangażowanie</w:t>
            </w:r>
            <w:r w:rsidR="470AA62B" w:rsidRPr="12298671">
              <w:rPr>
                <w:rFonts w:ascii="Times New Roman" w:eastAsia="Times New Roman" w:hAnsi="Times New Roman" w:cs="Times New Roman"/>
              </w:rPr>
              <w:t xml:space="preserve"> w dotychczasow</w:t>
            </w:r>
            <w:r w:rsidR="29A416FA" w:rsidRPr="12298671">
              <w:rPr>
                <w:rFonts w:ascii="Times New Roman" w:eastAsia="Times New Roman" w:hAnsi="Times New Roman" w:cs="Times New Roman"/>
              </w:rPr>
              <w:t>e</w:t>
            </w:r>
            <w:r w:rsidR="470AA62B" w:rsidRPr="12298671">
              <w:rPr>
                <w:rFonts w:ascii="Times New Roman" w:eastAsia="Times New Roman" w:hAnsi="Times New Roman" w:cs="Times New Roman"/>
              </w:rPr>
              <w:t xml:space="preserve"> przedsięwzięcia w szkole</w:t>
            </w:r>
            <w:r w:rsidR="63B0F28C" w:rsidRPr="12298671">
              <w:rPr>
                <w:rFonts w:ascii="Times New Roman" w:eastAsia="Times New Roman" w:hAnsi="Times New Roman" w:cs="Times New Roman"/>
              </w:rPr>
              <w:t>: brak/</w:t>
            </w:r>
            <w:r w:rsidR="69D545BD" w:rsidRPr="12298671">
              <w:rPr>
                <w:rFonts w:ascii="Times New Roman" w:eastAsia="Times New Roman" w:hAnsi="Times New Roman" w:cs="Times New Roman"/>
              </w:rPr>
              <w:t>minimalne/średnie/szerokie zaangażowanie</w:t>
            </w:r>
          </w:p>
          <w:p w14:paraId="4C7DA198" w14:textId="1D35CA95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F9A6711" w14:textId="7EC2B3DD" w:rsidR="63B0F28C" w:rsidRDefault="63B0F28C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 xml:space="preserve">Wypisz </w:t>
            </w:r>
            <w:r w:rsidR="1A215162" w:rsidRPr="12298671">
              <w:rPr>
                <w:rFonts w:ascii="Times New Roman" w:eastAsia="Times New Roman" w:hAnsi="Times New Roman" w:cs="Times New Roman"/>
              </w:rPr>
              <w:t xml:space="preserve">w jakie przedsięwzięcia i projekty byłeś/aś zaangażowany/a w ciągu ostatnich 5 lat. </w:t>
            </w:r>
          </w:p>
        </w:tc>
        <w:tc>
          <w:tcPr>
            <w:tcW w:w="4579" w:type="dxa"/>
          </w:tcPr>
          <w:p w14:paraId="25CCA978" w14:textId="402B95EB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65AF981C" w14:textId="77777777" w:rsidTr="7151979D">
        <w:trPr>
          <w:trHeight w:val="300"/>
        </w:trPr>
        <w:tc>
          <w:tcPr>
            <w:tcW w:w="4545" w:type="dxa"/>
          </w:tcPr>
          <w:p w14:paraId="5BA941EB" w14:textId="4B8EB3EE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u w:val="single"/>
              </w:rPr>
              <w:t>Kryterium 3</w:t>
            </w:r>
            <w:r w:rsidR="6A0216B2" w:rsidRPr="12298671">
              <w:rPr>
                <w:rFonts w:ascii="Times New Roman" w:eastAsia="Times New Roman" w:hAnsi="Times New Roman" w:cs="Times New Roman"/>
              </w:rPr>
              <w:t xml:space="preserve"> – funkcje pełnione w szkole: stanowisko</w:t>
            </w:r>
            <w:r w:rsidR="08A4C112" w:rsidRPr="12298671">
              <w:rPr>
                <w:rFonts w:ascii="Times New Roman" w:eastAsia="Times New Roman" w:hAnsi="Times New Roman" w:cs="Times New Roman"/>
              </w:rPr>
              <w:t xml:space="preserve"> </w:t>
            </w:r>
            <w:r w:rsidR="6A0216B2" w:rsidRPr="12298671">
              <w:rPr>
                <w:rFonts w:ascii="Times New Roman" w:eastAsia="Times New Roman" w:hAnsi="Times New Roman" w:cs="Times New Roman"/>
              </w:rPr>
              <w:t>kierownicze/wychowawstwo/opieka nad projektami/mentoring/obciążenie odpowiedzialnością (prosimy</w:t>
            </w:r>
            <w:r w:rsidR="4B040B0A" w:rsidRPr="12298671">
              <w:rPr>
                <w:rFonts w:ascii="Times New Roman" w:eastAsia="Times New Roman" w:hAnsi="Times New Roman" w:cs="Times New Roman"/>
              </w:rPr>
              <w:t xml:space="preserve"> wypisać)</w:t>
            </w:r>
          </w:p>
        </w:tc>
        <w:tc>
          <w:tcPr>
            <w:tcW w:w="4579" w:type="dxa"/>
          </w:tcPr>
          <w:p w14:paraId="55933B3F" w14:textId="402B95EB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2298671" w14:paraId="63E81DA8" w14:textId="77777777" w:rsidTr="7151979D">
        <w:trPr>
          <w:trHeight w:val="300"/>
        </w:trPr>
        <w:tc>
          <w:tcPr>
            <w:tcW w:w="4545" w:type="dxa"/>
          </w:tcPr>
          <w:p w14:paraId="515A84B7" w14:textId="0C7AC453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u w:val="single"/>
              </w:rPr>
              <w:t>Kryterium 4</w:t>
            </w:r>
            <w:r w:rsidR="722D94FD" w:rsidRPr="12298671">
              <w:rPr>
                <w:rFonts w:ascii="Times New Roman" w:eastAsia="Times New Roman" w:hAnsi="Times New Roman" w:cs="Times New Roman"/>
              </w:rPr>
              <w:t xml:space="preserve"> – deklaracja realizacji</w:t>
            </w:r>
            <w:r w:rsidR="1B575A18" w:rsidRPr="12298671">
              <w:rPr>
                <w:rFonts w:ascii="Times New Roman" w:eastAsia="Times New Roman" w:hAnsi="Times New Roman" w:cs="Times New Roman"/>
              </w:rPr>
              <w:t xml:space="preserve"> projektu </w:t>
            </w:r>
            <w:r w:rsidR="722D94FD" w:rsidRPr="12298671">
              <w:rPr>
                <w:rFonts w:ascii="Times New Roman" w:eastAsia="Times New Roman" w:hAnsi="Times New Roman" w:cs="Times New Roman"/>
              </w:rPr>
              <w:t xml:space="preserve"> eTwinning lub przeprowadzenie innowacji pedagogicznej </w:t>
            </w:r>
          </w:p>
        </w:tc>
        <w:tc>
          <w:tcPr>
            <w:tcW w:w="4579" w:type="dxa"/>
          </w:tcPr>
          <w:p w14:paraId="69001543" w14:textId="76EFD1F9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Realizacja projektu </w:t>
            </w:r>
            <w:r w:rsidR="2D078067" w:rsidRPr="12298671">
              <w:rPr>
                <w:rFonts w:ascii="Times New Roman" w:eastAsia="Times New Roman" w:hAnsi="Times New Roman" w:cs="Times New Roman"/>
                <w:sz w:val="22"/>
                <w:szCs w:val="22"/>
              </w:rPr>
              <w:t>eT</w:t>
            </w:r>
            <w:r w:rsidRPr="12298671">
              <w:rPr>
                <w:rFonts w:ascii="Times New Roman" w:eastAsia="Times New Roman" w:hAnsi="Times New Roman" w:cs="Times New Roman"/>
                <w:sz w:val="22"/>
                <w:szCs w:val="22"/>
              </w:rPr>
              <w:t>winning</w:t>
            </w:r>
            <w:r w:rsidRPr="12298671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8F8691C" wp14:editId="3657A41A">
                      <wp:extent cx="99060" cy="91440"/>
                      <wp:effectExtent l="0" t="0" r="15240" b="22860"/>
                      <wp:docPr id="198538395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914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>
                  <w:pict xmlns:w="http://schemas.openxmlformats.org/wordprocessingml/2006/main">
                    <v:roundrect xmlns:w14="http://schemas.microsoft.com/office/word/2010/wordml" xmlns:o="urn:schemas-microsoft-com:office:office" xmlns:v="urn:schemas-microsoft-com:vml" id="Prostokąt: zaokrąglone rogi 1" style="width:7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arcsize="10923f" w14:anchorId="04FF81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">
                      <v:stroke joinstyle="miter"/>
                      <w10:anchorlock xmlns:w10="urn:schemas-microsoft-com:office:word"/>
                    </v:roundrect>
                  </w:pict>
                </mc:Fallback>
              </mc:AlternateContent>
            </w:r>
          </w:p>
          <w:p w14:paraId="4524BC73" w14:textId="3FB0A407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7151979D">
              <w:rPr>
                <w:rFonts w:ascii="Times New Roman" w:eastAsia="Times New Roman" w:hAnsi="Times New Roman" w:cs="Times New Roman"/>
                <w:sz w:val="22"/>
                <w:szCs w:val="22"/>
              </w:rPr>
              <w:t>Przeprowadzenie innowacji pedagogicznej</w:t>
            </w:r>
            <w:r w:rsidRPr="7151979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A3D1426" wp14:editId="27CAC7CA">
                      <wp:extent cx="99060" cy="91440"/>
                      <wp:effectExtent l="0" t="0" r="15240" b="22860"/>
                      <wp:docPr id="893035136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914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cex="http://schemas.microsoft.com/office/word/2018/wordml/cex" xmlns:w16="http://schemas.microsoft.com/office/word/2018/wordml" xmlns:w16cid="http://schemas.microsoft.com/office/word/2016/wordml/cid"/>
              </mc:AlternateContent>
            </w:r>
          </w:p>
        </w:tc>
      </w:tr>
      <w:tr w:rsidR="12298671" w14:paraId="616D74C9" w14:textId="77777777" w:rsidTr="7151979D">
        <w:trPr>
          <w:trHeight w:val="300"/>
        </w:trPr>
        <w:tc>
          <w:tcPr>
            <w:tcW w:w="4545" w:type="dxa"/>
          </w:tcPr>
          <w:p w14:paraId="5A7DD1BC" w14:textId="17501CA4" w:rsidR="1B2233DD" w:rsidRDefault="1B2233DD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  <w:u w:val="single"/>
              </w:rPr>
              <w:t>Kryterium 5</w:t>
            </w:r>
            <w:r w:rsidR="7C97575E" w:rsidRPr="12298671">
              <w:rPr>
                <w:rFonts w:ascii="Times New Roman" w:eastAsia="Times New Roman" w:hAnsi="Times New Roman" w:cs="Times New Roman"/>
              </w:rPr>
              <w:t xml:space="preserve"> – motywacja do wyjazdu</w:t>
            </w:r>
          </w:p>
          <w:p w14:paraId="6DAD5086" w14:textId="682EC309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7C434E7" w14:textId="3E33084F" w:rsidR="7C97575E" w:rsidRDefault="7C97575E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 xml:space="preserve">Napisz, dlaczego chcesz wziąć udział w mobilności. </w:t>
            </w:r>
          </w:p>
        </w:tc>
        <w:tc>
          <w:tcPr>
            <w:tcW w:w="4579" w:type="dxa"/>
          </w:tcPr>
          <w:p w14:paraId="5589C83A" w14:textId="402B95EB" w:rsidR="12298671" w:rsidRDefault="12298671" w:rsidP="122986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AFD2D2" w14:textId="72AC235E" w:rsidR="1B2233DD" w:rsidRDefault="1B2233DD" w:rsidP="12298671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12298671">
        <w:rPr>
          <w:rFonts w:ascii="Times New Roman" w:eastAsia="Times New Roman" w:hAnsi="Times New Roman" w:cs="Times New Roman"/>
          <w:b/>
          <w:bCs/>
        </w:rPr>
        <w:t>Oświadczam, że mój stan zdrowia pozwala na udział w mobilności.</w:t>
      </w:r>
    </w:p>
    <w:p w14:paraId="54C4058E" w14:textId="72BC7BCB" w:rsidR="12298671" w:rsidRDefault="12298671" w:rsidP="12298671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jc w:val="right"/>
        <w:tblLook w:val="06A0" w:firstRow="1" w:lastRow="0" w:firstColumn="1" w:lastColumn="0" w:noHBand="1" w:noVBand="1"/>
      </w:tblPr>
      <w:tblGrid>
        <w:gridCol w:w="4980"/>
      </w:tblGrid>
      <w:tr w:rsidR="12298671" w14:paraId="0A38CC08" w14:textId="77777777" w:rsidTr="12298671">
        <w:trPr>
          <w:trHeight w:val="300"/>
          <w:jc w:val="right"/>
        </w:trPr>
        <w:tc>
          <w:tcPr>
            <w:tcW w:w="4980" w:type="dxa"/>
            <w:tcBorders>
              <w:top w:val="none" w:sz="4" w:space="0" w:color="000000" w:themeColor="text1"/>
              <w:left w:val="none" w:sz="4" w:space="0" w:color="000000" w:themeColor="text1"/>
              <w:bottom w:val="none" w:sz="12" w:space="0" w:color="000000" w:themeColor="text1"/>
              <w:right w:val="none" w:sz="4" w:space="0" w:color="000000" w:themeColor="text1"/>
            </w:tcBorders>
          </w:tcPr>
          <w:p w14:paraId="22A9E47E" w14:textId="51277829" w:rsidR="26493889" w:rsidRDefault="26493889" w:rsidP="1229867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60902E2D" w14:textId="6718A003" w:rsidR="26493889" w:rsidRDefault="26493889" w:rsidP="122986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2298671">
              <w:rPr>
                <w:rFonts w:ascii="Times New Roman" w:eastAsia="Times New Roman" w:hAnsi="Times New Roman" w:cs="Times New Roman"/>
              </w:rPr>
              <w:t>Data i podpis kandydata/tki</w:t>
            </w:r>
          </w:p>
        </w:tc>
      </w:tr>
    </w:tbl>
    <w:p w14:paraId="71824E28" w14:textId="0014A04F" w:rsidR="12298671" w:rsidRDefault="12298671" w:rsidP="12298671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sectPr w:rsidR="1229867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F6B8" w14:textId="77777777" w:rsidR="00000000" w:rsidRDefault="007F18D0">
      <w:pPr>
        <w:spacing w:after="0" w:line="240" w:lineRule="auto"/>
      </w:pPr>
      <w:r>
        <w:separator/>
      </w:r>
    </w:p>
  </w:endnote>
  <w:endnote w:type="continuationSeparator" w:id="0">
    <w:p w14:paraId="09D8F2D4" w14:textId="77777777" w:rsidR="00000000" w:rsidRDefault="007F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298671" w14:paraId="4A645380" w14:textId="77777777" w:rsidTr="12298671">
      <w:trPr>
        <w:trHeight w:val="300"/>
      </w:trPr>
      <w:tc>
        <w:tcPr>
          <w:tcW w:w="3005" w:type="dxa"/>
        </w:tcPr>
        <w:p w14:paraId="3DAB732B" w14:textId="4C9C1252" w:rsidR="12298671" w:rsidRDefault="12298671" w:rsidP="12298671">
          <w:pPr>
            <w:pStyle w:val="Nagwek"/>
            <w:ind w:left="-115"/>
          </w:pPr>
        </w:p>
      </w:tc>
      <w:tc>
        <w:tcPr>
          <w:tcW w:w="3005" w:type="dxa"/>
        </w:tcPr>
        <w:p w14:paraId="6946510C" w14:textId="4329E632" w:rsidR="12298671" w:rsidRDefault="12298671" w:rsidP="12298671">
          <w:pPr>
            <w:pStyle w:val="Nagwek"/>
            <w:jc w:val="center"/>
          </w:pPr>
        </w:p>
      </w:tc>
      <w:tc>
        <w:tcPr>
          <w:tcW w:w="3005" w:type="dxa"/>
        </w:tcPr>
        <w:p w14:paraId="1561DC03" w14:textId="56CBA13B" w:rsidR="12298671" w:rsidRDefault="12298671" w:rsidP="12298671">
          <w:pPr>
            <w:pStyle w:val="Nagwek"/>
            <w:ind w:right="-115"/>
            <w:jc w:val="right"/>
          </w:pPr>
        </w:p>
      </w:tc>
    </w:tr>
  </w:tbl>
  <w:p w14:paraId="4802A1A2" w14:textId="77424F01" w:rsidR="12298671" w:rsidRDefault="12298671" w:rsidP="12298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AAD08" w14:textId="77777777" w:rsidR="00000000" w:rsidRDefault="007F18D0">
      <w:pPr>
        <w:spacing w:after="0" w:line="240" w:lineRule="auto"/>
      </w:pPr>
      <w:r>
        <w:separator/>
      </w:r>
    </w:p>
  </w:footnote>
  <w:footnote w:type="continuationSeparator" w:id="0">
    <w:p w14:paraId="5D243EBF" w14:textId="77777777" w:rsidR="00000000" w:rsidRDefault="007F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FB33A" w14:textId="077B8C8B" w:rsidR="12298671" w:rsidRDefault="7151979D" w:rsidP="12298671">
    <w:pPr>
      <w:pStyle w:val="Nagwek"/>
    </w:pPr>
    <w:r>
      <w:rPr>
        <w:noProof/>
        <w:lang w:eastAsia="pl-PL"/>
      </w:rPr>
      <w:drawing>
        <wp:inline distT="0" distB="0" distL="0" distR="0" wp14:anchorId="652954F5" wp14:editId="3DE78CEA">
          <wp:extent cx="3081703" cy="646159"/>
          <wp:effectExtent l="0" t="0" r="0" b="0"/>
          <wp:docPr id="20819209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470702" name="Picture 2087470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703" cy="64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961E"/>
    <w:multiLevelType w:val="hybridMultilevel"/>
    <w:tmpl w:val="9C388090"/>
    <w:lvl w:ilvl="0" w:tplc="AE44E4B8">
      <w:start w:val="1"/>
      <w:numFmt w:val="lowerLetter"/>
      <w:lvlText w:val="%1)"/>
      <w:lvlJc w:val="left"/>
      <w:pPr>
        <w:ind w:left="720" w:hanging="360"/>
      </w:pPr>
    </w:lvl>
    <w:lvl w:ilvl="1" w:tplc="E3D283DE">
      <w:start w:val="1"/>
      <w:numFmt w:val="lowerLetter"/>
      <w:lvlText w:val="%2."/>
      <w:lvlJc w:val="left"/>
      <w:pPr>
        <w:ind w:left="1440" w:hanging="360"/>
      </w:pPr>
    </w:lvl>
    <w:lvl w:ilvl="2" w:tplc="5588CEF6">
      <w:start w:val="1"/>
      <w:numFmt w:val="lowerRoman"/>
      <w:lvlText w:val="%3."/>
      <w:lvlJc w:val="right"/>
      <w:pPr>
        <w:ind w:left="2160" w:hanging="180"/>
      </w:pPr>
    </w:lvl>
    <w:lvl w:ilvl="3" w:tplc="3104D72C">
      <w:start w:val="1"/>
      <w:numFmt w:val="decimal"/>
      <w:lvlText w:val="%4."/>
      <w:lvlJc w:val="left"/>
      <w:pPr>
        <w:ind w:left="2880" w:hanging="360"/>
      </w:pPr>
    </w:lvl>
    <w:lvl w:ilvl="4" w:tplc="52E201E0">
      <w:start w:val="1"/>
      <w:numFmt w:val="lowerLetter"/>
      <w:lvlText w:val="%5."/>
      <w:lvlJc w:val="left"/>
      <w:pPr>
        <w:ind w:left="3600" w:hanging="360"/>
      </w:pPr>
    </w:lvl>
    <w:lvl w:ilvl="5" w:tplc="6824BEEE">
      <w:start w:val="1"/>
      <w:numFmt w:val="lowerRoman"/>
      <w:lvlText w:val="%6."/>
      <w:lvlJc w:val="right"/>
      <w:pPr>
        <w:ind w:left="4320" w:hanging="180"/>
      </w:pPr>
    </w:lvl>
    <w:lvl w:ilvl="6" w:tplc="4C781C6E">
      <w:start w:val="1"/>
      <w:numFmt w:val="decimal"/>
      <w:lvlText w:val="%7."/>
      <w:lvlJc w:val="left"/>
      <w:pPr>
        <w:ind w:left="5040" w:hanging="360"/>
      </w:pPr>
    </w:lvl>
    <w:lvl w:ilvl="7" w:tplc="0FA0F32A">
      <w:start w:val="1"/>
      <w:numFmt w:val="lowerLetter"/>
      <w:lvlText w:val="%8."/>
      <w:lvlJc w:val="left"/>
      <w:pPr>
        <w:ind w:left="5760" w:hanging="360"/>
      </w:pPr>
    </w:lvl>
    <w:lvl w:ilvl="8" w:tplc="2FF2C8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AEF52"/>
    <w:multiLevelType w:val="hybridMultilevel"/>
    <w:tmpl w:val="BF04796E"/>
    <w:lvl w:ilvl="0" w:tplc="F990C7C4">
      <w:start w:val="1"/>
      <w:numFmt w:val="decimal"/>
      <w:lvlText w:val="%1."/>
      <w:lvlJc w:val="left"/>
      <w:pPr>
        <w:ind w:left="720" w:hanging="360"/>
      </w:pPr>
    </w:lvl>
    <w:lvl w:ilvl="1" w:tplc="261E95E6">
      <w:start w:val="1"/>
      <w:numFmt w:val="lowerLetter"/>
      <w:lvlText w:val="%2."/>
      <w:lvlJc w:val="left"/>
      <w:pPr>
        <w:ind w:left="1440" w:hanging="360"/>
      </w:pPr>
    </w:lvl>
    <w:lvl w:ilvl="2" w:tplc="2A380274">
      <w:start w:val="1"/>
      <w:numFmt w:val="lowerRoman"/>
      <w:lvlText w:val="%3."/>
      <w:lvlJc w:val="right"/>
      <w:pPr>
        <w:ind w:left="2160" w:hanging="180"/>
      </w:pPr>
    </w:lvl>
    <w:lvl w:ilvl="3" w:tplc="6C881ACA">
      <w:start w:val="1"/>
      <w:numFmt w:val="decimal"/>
      <w:lvlText w:val="%4."/>
      <w:lvlJc w:val="left"/>
      <w:pPr>
        <w:ind w:left="2880" w:hanging="360"/>
      </w:pPr>
    </w:lvl>
    <w:lvl w:ilvl="4" w:tplc="3CE45472">
      <w:start w:val="1"/>
      <w:numFmt w:val="lowerLetter"/>
      <w:lvlText w:val="%5."/>
      <w:lvlJc w:val="left"/>
      <w:pPr>
        <w:ind w:left="3600" w:hanging="360"/>
      </w:pPr>
    </w:lvl>
    <w:lvl w:ilvl="5" w:tplc="E904F756">
      <w:start w:val="1"/>
      <w:numFmt w:val="lowerRoman"/>
      <w:lvlText w:val="%6."/>
      <w:lvlJc w:val="right"/>
      <w:pPr>
        <w:ind w:left="4320" w:hanging="180"/>
      </w:pPr>
    </w:lvl>
    <w:lvl w:ilvl="6" w:tplc="3F86573E">
      <w:start w:val="1"/>
      <w:numFmt w:val="decimal"/>
      <w:lvlText w:val="%7."/>
      <w:lvlJc w:val="left"/>
      <w:pPr>
        <w:ind w:left="5040" w:hanging="360"/>
      </w:pPr>
    </w:lvl>
    <w:lvl w:ilvl="7" w:tplc="55367862">
      <w:start w:val="1"/>
      <w:numFmt w:val="lowerLetter"/>
      <w:lvlText w:val="%8."/>
      <w:lvlJc w:val="left"/>
      <w:pPr>
        <w:ind w:left="5760" w:hanging="360"/>
      </w:pPr>
    </w:lvl>
    <w:lvl w:ilvl="8" w:tplc="B8B6AA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7F7DE9"/>
    <w:rsid w:val="0039D8A6"/>
    <w:rsid w:val="0057FC9B"/>
    <w:rsid w:val="007F18D0"/>
    <w:rsid w:val="0081C247"/>
    <w:rsid w:val="00826CFE"/>
    <w:rsid w:val="00E0CD9F"/>
    <w:rsid w:val="01064AAE"/>
    <w:rsid w:val="01BDB897"/>
    <w:rsid w:val="022016B0"/>
    <w:rsid w:val="028EA447"/>
    <w:rsid w:val="02B5ABD3"/>
    <w:rsid w:val="035B400E"/>
    <w:rsid w:val="03C78C14"/>
    <w:rsid w:val="056AD782"/>
    <w:rsid w:val="076A1E5A"/>
    <w:rsid w:val="077E2FBC"/>
    <w:rsid w:val="078ECAC9"/>
    <w:rsid w:val="07A08C9A"/>
    <w:rsid w:val="082C5A2B"/>
    <w:rsid w:val="08A4C112"/>
    <w:rsid w:val="09636532"/>
    <w:rsid w:val="0A584B5B"/>
    <w:rsid w:val="0B29E57E"/>
    <w:rsid w:val="0BBF57DA"/>
    <w:rsid w:val="0C3B0BA6"/>
    <w:rsid w:val="0E645713"/>
    <w:rsid w:val="0ECE1EE8"/>
    <w:rsid w:val="0EFD0391"/>
    <w:rsid w:val="12298671"/>
    <w:rsid w:val="12E53530"/>
    <w:rsid w:val="13B2CC2B"/>
    <w:rsid w:val="14EFF39A"/>
    <w:rsid w:val="15CCC5A6"/>
    <w:rsid w:val="16E93FDF"/>
    <w:rsid w:val="1785451C"/>
    <w:rsid w:val="17BB5673"/>
    <w:rsid w:val="18FC57E5"/>
    <w:rsid w:val="19A6FD44"/>
    <w:rsid w:val="19CE725D"/>
    <w:rsid w:val="1A215162"/>
    <w:rsid w:val="1B04944B"/>
    <w:rsid w:val="1B2233DD"/>
    <w:rsid w:val="1B575A18"/>
    <w:rsid w:val="1DF9EC2D"/>
    <w:rsid w:val="1EF938F2"/>
    <w:rsid w:val="1F4501B1"/>
    <w:rsid w:val="1F4A4FF9"/>
    <w:rsid w:val="20504314"/>
    <w:rsid w:val="2080F01F"/>
    <w:rsid w:val="20A54372"/>
    <w:rsid w:val="2230F09D"/>
    <w:rsid w:val="228A129B"/>
    <w:rsid w:val="22F3F292"/>
    <w:rsid w:val="23621BFA"/>
    <w:rsid w:val="24416BA9"/>
    <w:rsid w:val="26493889"/>
    <w:rsid w:val="26FEF2EC"/>
    <w:rsid w:val="285D4FFF"/>
    <w:rsid w:val="2989B2E2"/>
    <w:rsid w:val="29A416FA"/>
    <w:rsid w:val="2A3A2D78"/>
    <w:rsid w:val="2C46614D"/>
    <w:rsid w:val="2D078067"/>
    <w:rsid w:val="2D2A3E47"/>
    <w:rsid w:val="2D5C98A7"/>
    <w:rsid w:val="2F30A97E"/>
    <w:rsid w:val="2F40CC44"/>
    <w:rsid w:val="2FB1953C"/>
    <w:rsid w:val="302A1C6A"/>
    <w:rsid w:val="317304A4"/>
    <w:rsid w:val="31ECC7E0"/>
    <w:rsid w:val="3285BE55"/>
    <w:rsid w:val="32A443FE"/>
    <w:rsid w:val="32CFF1F6"/>
    <w:rsid w:val="347615FA"/>
    <w:rsid w:val="347CD949"/>
    <w:rsid w:val="34E1C1B3"/>
    <w:rsid w:val="35B1AC2F"/>
    <w:rsid w:val="36336BD4"/>
    <w:rsid w:val="382F2096"/>
    <w:rsid w:val="384095E9"/>
    <w:rsid w:val="38995709"/>
    <w:rsid w:val="38D439BA"/>
    <w:rsid w:val="394C8977"/>
    <w:rsid w:val="3B2C2A48"/>
    <w:rsid w:val="3C8A4B2B"/>
    <w:rsid w:val="3E15E2BA"/>
    <w:rsid w:val="3E3FD097"/>
    <w:rsid w:val="3E5485D7"/>
    <w:rsid w:val="40617C48"/>
    <w:rsid w:val="4072399E"/>
    <w:rsid w:val="434B6B3F"/>
    <w:rsid w:val="43ECA3CA"/>
    <w:rsid w:val="4436FEC1"/>
    <w:rsid w:val="446C8B81"/>
    <w:rsid w:val="447906AA"/>
    <w:rsid w:val="44908DBA"/>
    <w:rsid w:val="44A42017"/>
    <w:rsid w:val="45FFA7A3"/>
    <w:rsid w:val="470AA62B"/>
    <w:rsid w:val="47ED7A03"/>
    <w:rsid w:val="47F135CF"/>
    <w:rsid w:val="48AEDA17"/>
    <w:rsid w:val="49E09A00"/>
    <w:rsid w:val="4B040B0A"/>
    <w:rsid w:val="4E5F978C"/>
    <w:rsid w:val="4EBFFFB6"/>
    <w:rsid w:val="5001070C"/>
    <w:rsid w:val="502443FA"/>
    <w:rsid w:val="51642534"/>
    <w:rsid w:val="516FF816"/>
    <w:rsid w:val="51764D36"/>
    <w:rsid w:val="5305C141"/>
    <w:rsid w:val="538E2319"/>
    <w:rsid w:val="54F25375"/>
    <w:rsid w:val="55F6D3BB"/>
    <w:rsid w:val="562E3E95"/>
    <w:rsid w:val="56A709C5"/>
    <w:rsid w:val="5737E765"/>
    <w:rsid w:val="57866352"/>
    <w:rsid w:val="57D26128"/>
    <w:rsid w:val="5885C655"/>
    <w:rsid w:val="58F82158"/>
    <w:rsid w:val="59360B9B"/>
    <w:rsid w:val="596CBB9A"/>
    <w:rsid w:val="5D23DE97"/>
    <w:rsid w:val="5D4F9C60"/>
    <w:rsid w:val="5DE7334F"/>
    <w:rsid w:val="5DF121AB"/>
    <w:rsid w:val="5E678EB2"/>
    <w:rsid w:val="5F322F71"/>
    <w:rsid w:val="5FFCE4D1"/>
    <w:rsid w:val="607F7DE9"/>
    <w:rsid w:val="609A3109"/>
    <w:rsid w:val="62A74095"/>
    <w:rsid w:val="63AA82AB"/>
    <w:rsid w:val="63B0F28C"/>
    <w:rsid w:val="66305D9F"/>
    <w:rsid w:val="664DF884"/>
    <w:rsid w:val="66527CCC"/>
    <w:rsid w:val="6838FB2D"/>
    <w:rsid w:val="69D545BD"/>
    <w:rsid w:val="6A0216B2"/>
    <w:rsid w:val="6B57BD91"/>
    <w:rsid w:val="6E45D506"/>
    <w:rsid w:val="70FE7695"/>
    <w:rsid w:val="7151979D"/>
    <w:rsid w:val="7184DBA1"/>
    <w:rsid w:val="722D94FD"/>
    <w:rsid w:val="72A866D9"/>
    <w:rsid w:val="72C54D6C"/>
    <w:rsid w:val="7327658C"/>
    <w:rsid w:val="7461BF8F"/>
    <w:rsid w:val="749C512F"/>
    <w:rsid w:val="74E5B1A4"/>
    <w:rsid w:val="7583904B"/>
    <w:rsid w:val="75EF9ED9"/>
    <w:rsid w:val="7605FBB0"/>
    <w:rsid w:val="76525D40"/>
    <w:rsid w:val="7817FC94"/>
    <w:rsid w:val="79FDA041"/>
    <w:rsid w:val="7A0E6B22"/>
    <w:rsid w:val="7A8E55E0"/>
    <w:rsid w:val="7B2CADA8"/>
    <w:rsid w:val="7C97575E"/>
    <w:rsid w:val="7C9AA86D"/>
    <w:rsid w:val="7C9CBD0C"/>
    <w:rsid w:val="7CAFEF1C"/>
    <w:rsid w:val="7F045FE5"/>
    <w:rsid w:val="7F3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D0A2"/>
  <w15:chartTrackingRefBased/>
  <w15:docId w15:val="{34B6470C-A647-41C9-83C2-8FFDD2A7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2298671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12298671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12298671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Twardowska</dc:creator>
  <cp:keywords/>
  <dc:description/>
  <cp:lastModifiedBy>Agnieszka Jadwiszczak</cp:lastModifiedBy>
  <cp:revision>2</cp:revision>
  <dcterms:created xsi:type="dcterms:W3CDTF">2026-02-17T18:16:00Z</dcterms:created>
  <dcterms:modified xsi:type="dcterms:W3CDTF">2026-02-19T09:25:00Z</dcterms:modified>
</cp:coreProperties>
</file>